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704" w:rsidRPr="00174704" w:rsidRDefault="0091068A" w:rsidP="00174704">
      <w:pPr>
        <w:jc w:val="center"/>
        <w:rPr>
          <w:b/>
        </w:rPr>
      </w:pPr>
      <w:r w:rsidRPr="00174704">
        <w:rPr>
          <w:b/>
        </w:rPr>
        <w:t>MATERI SINGKAT MATA PELAJARAN PRAKARYA KELAS 8 SEMESTER I (GANJIL )</w:t>
      </w:r>
    </w:p>
    <w:p w:rsidR="001E5D8C" w:rsidRPr="00174704" w:rsidRDefault="0091068A" w:rsidP="00174704">
      <w:pPr>
        <w:jc w:val="center"/>
        <w:rPr>
          <w:b/>
        </w:rPr>
      </w:pPr>
      <w:r w:rsidRPr="00174704">
        <w:rPr>
          <w:b/>
        </w:rPr>
        <w:t>TAHUN PELAJARAN 2020/2021</w:t>
      </w:r>
    </w:p>
    <w:p w:rsidR="0091068A" w:rsidRPr="00174704" w:rsidRDefault="0091068A">
      <w:pPr>
        <w:rPr>
          <w:u w:val="thick"/>
        </w:rPr>
      </w:pPr>
      <w:r w:rsidRPr="00174704">
        <w:rPr>
          <w:u w:val="thick"/>
        </w:rPr>
        <w:t xml:space="preserve">KERAJINAN DAN BAHAN LUNAK </w:t>
      </w:r>
    </w:p>
    <w:p w:rsidR="0091068A" w:rsidRPr="00174704" w:rsidRDefault="0091068A">
      <w:pPr>
        <w:rPr>
          <w:b/>
        </w:rPr>
      </w:pPr>
      <w:r w:rsidRPr="00174704">
        <w:rPr>
          <w:b/>
        </w:rPr>
        <w:t>Tujuan Pembelajaran :</w:t>
      </w:r>
    </w:p>
    <w:p w:rsidR="0091068A" w:rsidRPr="00174704" w:rsidRDefault="0091068A">
      <w:r w:rsidRPr="00174704">
        <w:rPr>
          <w:b/>
        </w:rPr>
        <w:t>P</w:t>
      </w:r>
      <w:r>
        <w:t>eserta didik dapat mernacang, membuat dan mengkomunikasikan produk kerajinan bahan lunak di daerah setempat b</w:t>
      </w:r>
      <w:r w:rsidR="00174704">
        <w:t>erdasarkan teknik dan prosedur.</w:t>
      </w:r>
    </w:p>
    <w:p w:rsidR="00174704" w:rsidRDefault="00174704" w:rsidP="00174704">
      <w:pPr>
        <w:rPr>
          <w:b/>
          <w:sz w:val="24"/>
        </w:rPr>
      </w:pPr>
      <w:r>
        <w:rPr>
          <w:b/>
          <w:sz w:val="24"/>
        </w:rPr>
        <w:t>Metode Pembelajaran Daring</w:t>
      </w:r>
    </w:p>
    <w:p w:rsidR="0091068A" w:rsidRPr="00174704" w:rsidRDefault="0091068A" w:rsidP="00174704">
      <w:pPr>
        <w:rPr>
          <w:b/>
        </w:rPr>
      </w:pPr>
      <w:r w:rsidRPr="00174704">
        <w:rPr>
          <w:b/>
          <w:sz w:val="24"/>
        </w:rPr>
        <w:t>Jenis dan karakter bahan lunak</w:t>
      </w:r>
      <w:r w:rsidRPr="00174704">
        <w:rPr>
          <w:b/>
        </w:rPr>
        <w:t xml:space="preserve"> </w:t>
      </w:r>
    </w:p>
    <w:p w:rsidR="003C63ED" w:rsidRDefault="003C63ED">
      <w:r>
        <w:t xml:space="preserve">Beberapa bahan lunak yang digunakan dalam pembuatan produk kerajinan terbagi atas dua jenis yaitu : </w:t>
      </w:r>
    </w:p>
    <w:p w:rsidR="003C63ED" w:rsidRDefault="003C63ED" w:rsidP="003C63ED">
      <w:pPr>
        <w:pStyle w:val="ListParagraph"/>
        <w:numPr>
          <w:ilvl w:val="0"/>
          <w:numId w:val="1"/>
        </w:numPr>
      </w:pPr>
      <w:r>
        <w:t>Bahan Lunak alam</w:t>
      </w:r>
    </w:p>
    <w:p w:rsidR="003C63ED" w:rsidRDefault="003C63ED" w:rsidP="003C63ED">
      <w:pPr>
        <w:pStyle w:val="ListParagraph"/>
      </w:pPr>
      <w:r>
        <w:t>Bahan lunak alam adalah bahan lunak untuk karya Kerajinan yang diperoleh dari alam sekitar dan cara pengelolahannya juga secara alami, tidak dicampur maupun dikombinasikan dengan bahan buatan. Contohnya : tanah liat, kulit, getah kayu dan daun pohon kayu.</w:t>
      </w:r>
    </w:p>
    <w:p w:rsidR="003C63ED" w:rsidRDefault="003C63ED" w:rsidP="003C63ED">
      <w:pPr>
        <w:pStyle w:val="ListParagraph"/>
        <w:numPr>
          <w:ilvl w:val="0"/>
          <w:numId w:val="1"/>
        </w:numPr>
      </w:pPr>
      <w:r>
        <w:t>Bahan Lunak buatan</w:t>
      </w:r>
    </w:p>
    <w:p w:rsidR="003C63ED" w:rsidRDefault="003C63ED" w:rsidP="003C63ED">
      <w:pPr>
        <w:pStyle w:val="ListParagraph"/>
      </w:pPr>
      <w:r>
        <w:t>Bahan lunak buatan adalah bahan untuk karya kerajinan yang diolah dan dicampur dengan zat kimia tertentu sehingga menjadi lunak, lembut, empuk dan mudah dibentuk. Adapun bahan bahan yand digunakan contohnya : polymer clay, gips, fiberglass, lilin, sabun dan parafin.</w:t>
      </w:r>
    </w:p>
    <w:p w:rsidR="003C63ED" w:rsidRDefault="003C63ED" w:rsidP="003C63ED">
      <w:r>
        <w:t xml:space="preserve">Tugas. </w:t>
      </w:r>
    </w:p>
    <w:p w:rsidR="003C63ED" w:rsidRDefault="003C63ED" w:rsidP="003C63ED">
      <w:r>
        <w:t xml:space="preserve">Buatlah kerajinan dari limbah lunak organik dari bahan botol plastik bekas, sehingga menjadi suatu hiasan yang indah. </w:t>
      </w:r>
      <w:r w:rsidR="00174704">
        <w:t>Untuk referensinya kalian buka di you Tube.</w:t>
      </w:r>
    </w:p>
    <w:p w:rsidR="00174704" w:rsidRDefault="00174704" w:rsidP="003C63ED"/>
    <w:p w:rsidR="00174704" w:rsidRDefault="00174704" w:rsidP="003C63ED"/>
    <w:p w:rsidR="00174704" w:rsidRDefault="00174704" w:rsidP="003C63ED"/>
    <w:p w:rsidR="00174704" w:rsidRDefault="00174704" w:rsidP="003C63ED"/>
    <w:p w:rsidR="00174704" w:rsidRDefault="00174704" w:rsidP="003C63ED"/>
    <w:p w:rsidR="00174704" w:rsidRDefault="00174704" w:rsidP="003C63ED"/>
    <w:p w:rsidR="00174704" w:rsidRDefault="00174704" w:rsidP="003C63ED"/>
    <w:p w:rsidR="00174704" w:rsidRDefault="00174704" w:rsidP="003C63ED"/>
    <w:p w:rsidR="00174704" w:rsidRDefault="00174704" w:rsidP="003C63ED"/>
    <w:p w:rsidR="00174704" w:rsidRDefault="00174704" w:rsidP="003C63ED"/>
    <w:p w:rsidR="00174704" w:rsidRDefault="00174704" w:rsidP="003C63ED"/>
    <w:p w:rsidR="00174704" w:rsidRDefault="00174704" w:rsidP="003C63ED"/>
    <w:p w:rsidR="00174704" w:rsidRDefault="00174704" w:rsidP="003C63ED"/>
    <w:p w:rsidR="00174704" w:rsidRPr="00174704" w:rsidRDefault="00174704" w:rsidP="00174704">
      <w:pPr>
        <w:jc w:val="center"/>
        <w:rPr>
          <w:b/>
        </w:rPr>
      </w:pPr>
      <w:r w:rsidRPr="00174704">
        <w:rPr>
          <w:b/>
        </w:rPr>
        <w:lastRenderedPageBreak/>
        <w:t>MATERI SINGKAT</w:t>
      </w:r>
      <w:r>
        <w:rPr>
          <w:b/>
        </w:rPr>
        <w:t xml:space="preserve"> MATA PELAJARAN PRAKARYA KELAS 7</w:t>
      </w:r>
      <w:r w:rsidRPr="00174704">
        <w:rPr>
          <w:b/>
        </w:rPr>
        <w:t xml:space="preserve"> SEMESTER I (GANJIL )</w:t>
      </w:r>
    </w:p>
    <w:p w:rsidR="00174704" w:rsidRDefault="00174704" w:rsidP="00174704">
      <w:pPr>
        <w:jc w:val="center"/>
        <w:rPr>
          <w:b/>
        </w:rPr>
      </w:pPr>
      <w:r w:rsidRPr="00174704">
        <w:rPr>
          <w:b/>
        </w:rPr>
        <w:t>TAHUN PELAJARAN 2020/2021</w:t>
      </w:r>
      <w:r>
        <w:rPr>
          <w:b/>
        </w:rPr>
        <w:t xml:space="preserve"> </w:t>
      </w:r>
    </w:p>
    <w:p w:rsidR="00174704" w:rsidRDefault="00174704" w:rsidP="00174704">
      <w:pPr>
        <w:rPr>
          <w:b/>
        </w:rPr>
      </w:pPr>
      <w:r>
        <w:rPr>
          <w:b/>
        </w:rPr>
        <w:t>PENGOLAHAN BAHAN SERAT ALAM</w:t>
      </w:r>
    </w:p>
    <w:p w:rsidR="00174704" w:rsidRPr="00174704" w:rsidRDefault="00174704" w:rsidP="00174704">
      <w:pPr>
        <w:rPr>
          <w:b/>
        </w:rPr>
      </w:pPr>
      <w:r>
        <w:rPr>
          <w:b/>
        </w:rPr>
        <w:t>Tujuan Pembelajaran :</w:t>
      </w:r>
    </w:p>
    <w:p w:rsidR="00174704" w:rsidRDefault="006747AE" w:rsidP="003C63ED">
      <w:r>
        <w:t>Setelah pembelajaran Bab ini siswa mampu :</w:t>
      </w:r>
    </w:p>
    <w:p w:rsidR="006747AE" w:rsidRDefault="006747AE" w:rsidP="003C63ED">
      <w:r>
        <w:t xml:space="preserve">Merancang, membuat, menguji dan mengkomunikasikan produk kerajinan bahan serat </w:t>
      </w:r>
      <w:r w:rsidR="00C3428F">
        <w:t>daerah setmpat  berdasarkan teknik dan prosedur yang tepat menurut orisinalitas ide dan cita rasa estetis diri sendiri dengan disiplin dan tangung jawab.</w:t>
      </w:r>
    </w:p>
    <w:p w:rsidR="00C3428F" w:rsidRDefault="00C3428F" w:rsidP="003C63ED">
      <w:r>
        <w:t>Kerajinan Serat.</w:t>
      </w:r>
    </w:p>
    <w:p w:rsidR="00C3428F" w:rsidRDefault="00C3428F" w:rsidP="003C63ED">
      <w:r>
        <w:t>Bahan serat adalah suatu jenis bahan berupa potongan potongan komponen yang membentuk jaringan memanjang yang utuh.</w:t>
      </w:r>
    </w:p>
    <w:p w:rsidR="00C3428F" w:rsidRDefault="00C3428F" w:rsidP="00C3428F">
      <w:r>
        <w:t>Bahan serat sering dikaitkan dengan sayur sayuran, buah buahan dan tektil.</w:t>
      </w:r>
    </w:p>
    <w:p w:rsidR="00C3428F" w:rsidRDefault="00C3428F" w:rsidP="00C3428F">
      <w:pPr>
        <w:pStyle w:val="ListParagraph"/>
        <w:numPr>
          <w:ilvl w:val="0"/>
          <w:numId w:val="2"/>
        </w:numPr>
      </w:pPr>
      <w:r>
        <w:t>Jenis dan Karakter Bahan serat.</w:t>
      </w:r>
    </w:p>
    <w:p w:rsidR="00C3428F" w:rsidRDefault="00C3428F" w:rsidP="00C3428F">
      <w:pPr>
        <w:pStyle w:val="ListParagraph"/>
      </w:pPr>
      <w:r>
        <w:t>Serat tumbuhan terdiri dari, serat biji, serat batang, serat daun, dan serat berasal dari buah.</w:t>
      </w:r>
    </w:p>
    <w:p w:rsidR="00C3428F" w:rsidRDefault="00C3428F" w:rsidP="00C3428F">
      <w:pPr>
        <w:pStyle w:val="ListParagraph"/>
        <w:numPr>
          <w:ilvl w:val="0"/>
          <w:numId w:val="2"/>
        </w:numPr>
      </w:pPr>
      <w:r>
        <w:t xml:space="preserve">Serat Hewan terdiri dari </w:t>
      </w:r>
      <w:r w:rsidR="0007563A">
        <w:t>serat stapel yaitu serat yang berbentuk rambut hewan kulit dombah, kulit unta, kulit kelinci, kuit kambing dll. Serat filamen contohnya serat yang berasal dari larva ulat sutra yang digunakan untuk membentuk kepompong.</w:t>
      </w:r>
    </w:p>
    <w:p w:rsidR="0007563A" w:rsidRDefault="0007563A" w:rsidP="0007563A">
      <w:r>
        <w:t>Tugas untuk dikerjakan ;</w:t>
      </w:r>
    </w:p>
    <w:p w:rsidR="0007563A" w:rsidRDefault="0007563A" w:rsidP="0007563A">
      <w:r>
        <w:t xml:space="preserve">Membuat tempat pensil atau rumah adat ( Honai ) dengan menggunakan stik </w:t>
      </w:r>
      <w:r w:rsidR="000E0AE8">
        <w:t xml:space="preserve">es crem </w:t>
      </w:r>
      <w:bookmarkStart w:id="0" w:name="_GoBack"/>
      <w:bookmarkEnd w:id="0"/>
      <w:r>
        <w:t>( kayu )</w:t>
      </w:r>
    </w:p>
    <w:sectPr w:rsidR="000756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E1909"/>
    <w:multiLevelType w:val="hybridMultilevel"/>
    <w:tmpl w:val="9B92C4A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5E094312"/>
    <w:multiLevelType w:val="hybridMultilevel"/>
    <w:tmpl w:val="B0F6794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68A"/>
    <w:rsid w:val="0007563A"/>
    <w:rsid w:val="000E0AE8"/>
    <w:rsid w:val="00174704"/>
    <w:rsid w:val="001E5D8C"/>
    <w:rsid w:val="003C63ED"/>
    <w:rsid w:val="006747AE"/>
    <w:rsid w:val="0091068A"/>
    <w:rsid w:val="00C3428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A46DD"/>
  <w15:chartTrackingRefBased/>
  <w15:docId w15:val="{D0936BC1-82E4-440C-A9D3-1BD4256A8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3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cp:revision>
  <dcterms:created xsi:type="dcterms:W3CDTF">2020-07-15T04:37:00Z</dcterms:created>
  <dcterms:modified xsi:type="dcterms:W3CDTF">2020-07-15T05:23:00Z</dcterms:modified>
</cp:coreProperties>
</file>